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06" w:rsidRDefault="00395606" w:rsidP="00395606">
      <w:pPr>
        <w:jc w:val="center"/>
        <w:rPr>
          <w:i/>
          <w:sz w:val="28"/>
          <w:szCs w:val="28"/>
          <w:lang w:val="sk-SK"/>
        </w:rPr>
      </w:pPr>
      <w:r>
        <w:rPr>
          <w:i/>
          <w:sz w:val="28"/>
          <w:szCs w:val="28"/>
          <w:lang w:val="sk-SK"/>
        </w:rPr>
        <w:t>Náhradný rozvrh</w:t>
      </w:r>
    </w:p>
    <w:p w:rsidR="00395606" w:rsidRDefault="00395606" w:rsidP="00395606">
      <w:pPr>
        <w:jc w:val="center"/>
        <w:rPr>
          <w:i/>
          <w:sz w:val="28"/>
          <w:szCs w:val="28"/>
          <w:lang w:val="sk-SK"/>
        </w:rPr>
      </w:pPr>
    </w:p>
    <w:p w:rsidR="00395606" w:rsidRDefault="00DE2E5B" w:rsidP="00395606">
      <w:pPr>
        <w:jc w:val="center"/>
        <w:rPr>
          <w:sz w:val="32"/>
          <w:szCs w:val="32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20</w:t>
      </w:r>
      <w:r w:rsidR="00395606">
        <w:rPr>
          <w:b/>
          <w:sz w:val="28"/>
          <w:szCs w:val="28"/>
          <w:u w:val="single"/>
          <w:lang w:val="sk-SK"/>
        </w:rPr>
        <w:t xml:space="preserve">. </w:t>
      </w:r>
      <w:r w:rsidR="00EC62B0">
        <w:rPr>
          <w:b/>
          <w:sz w:val="28"/>
          <w:szCs w:val="28"/>
          <w:u w:val="single"/>
          <w:lang w:val="sk-SK"/>
        </w:rPr>
        <w:t>januára 2020</w:t>
      </w:r>
      <w:r w:rsidR="00395606">
        <w:rPr>
          <w:b/>
          <w:sz w:val="28"/>
          <w:szCs w:val="28"/>
          <w:u w:val="single"/>
          <w:lang w:val="sk-SK"/>
        </w:rPr>
        <w:t xml:space="preserve"> (pondelok</w:t>
      </w:r>
      <w:r w:rsidR="00395606">
        <w:rPr>
          <w:sz w:val="32"/>
          <w:szCs w:val="32"/>
          <w:u w:val="single"/>
          <w:lang w:val="sk-SK"/>
        </w:rPr>
        <w:t>)</w:t>
      </w:r>
    </w:p>
    <w:p w:rsidR="00395606" w:rsidRDefault="00395606" w:rsidP="00395606">
      <w:pPr>
        <w:rPr>
          <w:sz w:val="32"/>
          <w:szCs w:val="32"/>
          <w:lang w:val="sk-SK"/>
        </w:rPr>
      </w:pPr>
    </w:p>
    <w:tbl>
      <w:tblPr>
        <w:tblStyle w:val="Mriekatabuky"/>
        <w:tblpPr w:leftFromText="141" w:rightFromText="141" w:vertAnchor="page" w:horzAnchor="page" w:tblpX="1034" w:tblpY="3016"/>
        <w:tblW w:w="974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809"/>
        <w:gridCol w:w="1620"/>
        <w:gridCol w:w="1357"/>
        <w:gridCol w:w="851"/>
        <w:gridCol w:w="842"/>
        <w:gridCol w:w="1701"/>
        <w:gridCol w:w="1568"/>
      </w:tblGrid>
      <w:tr w:rsidR="00395606" w:rsidTr="005E79AB">
        <w:trPr>
          <w:trHeight w:val="397"/>
        </w:trPr>
        <w:tc>
          <w:tcPr>
            <w:tcW w:w="180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95606" w:rsidRDefault="0039560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Zastupuje    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95606" w:rsidRDefault="0039560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Neprítomný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95606" w:rsidRDefault="0039560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Činnosť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95606" w:rsidRDefault="0039560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Hod.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95606" w:rsidRDefault="00395606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Tr</w:t>
            </w:r>
            <w:proofErr w:type="spellEnd"/>
            <w:r>
              <w:rPr>
                <w:b/>
                <w:lang w:val="sk-SK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95606" w:rsidRDefault="0039560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Podpis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95606" w:rsidRDefault="0039560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 Pozn.</w:t>
            </w:r>
          </w:p>
        </w:tc>
      </w:tr>
      <w:tr w:rsidR="00395606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192CC5">
            <w:pPr>
              <w:rPr>
                <w:lang w:val="sk-SK"/>
              </w:rPr>
            </w:pPr>
            <w:r>
              <w:rPr>
                <w:lang w:val="sk-SK"/>
              </w:rPr>
              <w:t>Dolník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6" w:rsidRDefault="00DE2E5B" w:rsidP="000F71DF">
            <w:r>
              <w:t>Valachová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6" w:rsidRDefault="00192CC5">
            <w:r>
              <w:t>zastupuje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DE2E5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6" w:rsidRDefault="00DE2E5B">
            <w:pPr>
              <w:jc w:val="center"/>
            </w:pPr>
            <w:proofErr w:type="gramStart"/>
            <w:r>
              <w:t>II.B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6" w:rsidRDefault="00192CC5">
            <w:proofErr w:type="spellStart"/>
            <w:r>
              <w:t>Odprac</w:t>
            </w:r>
            <w:proofErr w:type="spellEnd"/>
            <w:r>
              <w:t xml:space="preserve">. </w:t>
            </w:r>
            <w:proofErr w:type="gramStart"/>
            <w:r>
              <w:t>IV.C</w:t>
            </w:r>
            <w:proofErr w:type="gramEnd"/>
          </w:p>
        </w:tc>
      </w:tr>
      <w:tr w:rsidR="00DE2E5B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5B" w:rsidRDefault="00192CC5" w:rsidP="00DE2E5B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Braunová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B" w:rsidRDefault="00DE2E5B" w:rsidP="00DE2E5B">
            <w:r w:rsidRPr="00DC21E6">
              <w:t>Valachová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B" w:rsidRDefault="00192CC5" w:rsidP="00DE2E5B">
            <w:r>
              <w:t>zastupuje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5B" w:rsidRDefault="00DE2E5B" w:rsidP="00DE2E5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B" w:rsidRDefault="00DE2E5B" w:rsidP="00DE2E5B">
            <w:pPr>
              <w:jc w:val="center"/>
            </w:pPr>
            <w:proofErr w:type="gramStart"/>
            <w:r>
              <w:t>III.C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5B" w:rsidRDefault="00DE2E5B" w:rsidP="00DE2E5B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B" w:rsidRDefault="00192CC5" w:rsidP="00DE2E5B">
            <w:proofErr w:type="spellStart"/>
            <w:r>
              <w:t>Odprac</w:t>
            </w:r>
            <w:proofErr w:type="spellEnd"/>
            <w:r>
              <w:t>.</w:t>
            </w:r>
            <w:r>
              <w:t xml:space="preserve"> </w:t>
            </w:r>
            <w:proofErr w:type="gramStart"/>
            <w:r>
              <w:t>IV.B</w:t>
            </w:r>
            <w:proofErr w:type="gramEnd"/>
          </w:p>
        </w:tc>
      </w:tr>
      <w:tr w:rsidR="00DE2E5B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5B" w:rsidRDefault="00192CC5" w:rsidP="00DE2E5B">
            <w:pPr>
              <w:rPr>
                <w:lang w:val="sk-SK"/>
              </w:rPr>
            </w:pPr>
            <w:r>
              <w:rPr>
                <w:lang w:val="sk-SK"/>
              </w:rPr>
              <w:t>Szalay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B" w:rsidRDefault="00DE2E5B" w:rsidP="00DE2E5B">
            <w:r w:rsidRPr="00DC21E6">
              <w:t>Valachová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B" w:rsidRDefault="00192CC5" w:rsidP="00DE2E5B">
            <w:r>
              <w:t>zastupuje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5B" w:rsidRDefault="00DE2E5B" w:rsidP="00DE2E5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B" w:rsidRDefault="00DE2E5B" w:rsidP="00DE2E5B">
            <w:pPr>
              <w:jc w:val="center"/>
            </w:pPr>
            <w:proofErr w:type="gramStart"/>
            <w:r>
              <w:t>IV.A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5B" w:rsidRDefault="00DE2E5B" w:rsidP="00DE2E5B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B" w:rsidRDefault="00DE2E5B" w:rsidP="00DE2E5B"/>
        </w:tc>
      </w:tr>
      <w:tr w:rsidR="00DE2E5B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5B" w:rsidRDefault="00DE2E5B" w:rsidP="00DE2E5B">
            <w:pPr>
              <w:rPr>
                <w:lang w:val="sk-SK"/>
              </w:rPr>
            </w:pPr>
            <w:r>
              <w:rPr>
                <w:lang w:val="sk-SK"/>
              </w:rPr>
              <w:t>----------------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B" w:rsidRDefault="00DE2E5B" w:rsidP="00DE2E5B">
            <w:r w:rsidRPr="00DC21E6">
              <w:t>Valachová</w:t>
            </w:r>
            <w:r>
              <w:t xml:space="preserve">, </w:t>
            </w:r>
            <w:proofErr w:type="spellStart"/>
            <w:r>
              <w:t>Hricová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B" w:rsidRDefault="00DE2E5B" w:rsidP="00DE2E5B">
            <w:r>
              <w:t>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5B" w:rsidRDefault="00DE2E5B" w:rsidP="00DE2E5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6.-8.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B" w:rsidRDefault="00DE2E5B" w:rsidP="00DE2E5B">
            <w:pPr>
              <w:jc w:val="center"/>
            </w:pPr>
            <w:proofErr w:type="gramStart"/>
            <w:r>
              <w:t>IV.A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5B" w:rsidRDefault="00DE2E5B" w:rsidP="00DE2E5B">
            <w:pPr>
              <w:rPr>
                <w:lang w:val="sk-SK"/>
              </w:rPr>
            </w:pPr>
            <w:r>
              <w:rPr>
                <w:lang w:val="sk-SK"/>
              </w:rPr>
              <w:t>-------------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B" w:rsidRDefault="00DE2E5B" w:rsidP="00DE2E5B">
            <w:pPr>
              <w:rPr>
                <w:lang w:val="sk-SK"/>
              </w:rPr>
            </w:pPr>
            <w:r>
              <w:rPr>
                <w:lang w:val="sk-SK"/>
              </w:rPr>
              <w:t>obed</w:t>
            </w:r>
          </w:p>
        </w:tc>
      </w:tr>
      <w:tr w:rsidR="00192CC5" w:rsidTr="005E79AB">
        <w:trPr>
          <w:trHeight w:val="3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>
            <w:r>
              <w:t>Blažej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>
            <w:proofErr w:type="spellStart"/>
            <w:r>
              <w:t>Hricová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>
            <w:r w:rsidRPr="00CC1590">
              <w:t>zastupuje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1.-2.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>
            <w:pPr>
              <w:jc w:val="center"/>
            </w:pPr>
            <w:proofErr w:type="gramStart"/>
            <w:r>
              <w:t>III.C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>
            <w:proofErr w:type="spellStart"/>
            <w:r>
              <w:t>Odprac</w:t>
            </w:r>
            <w:proofErr w:type="spellEnd"/>
            <w:r>
              <w:t xml:space="preserve">. </w:t>
            </w:r>
            <w:proofErr w:type="gramStart"/>
            <w:r>
              <w:t>IV.B</w:t>
            </w:r>
            <w:proofErr w:type="gramEnd"/>
          </w:p>
        </w:tc>
      </w:tr>
      <w:tr w:rsidR="00192CC5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>
            <w:r>
              <w:t>Kubišová 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>
            <w:proofErr w:type="spellStart"/>
            <w:r>
              <w:t>Hricová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>
            <w:r w:rsidRPr="00CC1590">
              <w:t>zastupuje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3.-4.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III.B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ind w:left="34"/>
              <w:rPr>
                <w:lang w:val="sk-SK"/>
              </w:rPr>
            </w:pPr>
            <w:proofErr w:type="spellStart"/>
            <w:r>
              <w:t>Odprac</w:t>
            </w:r>
            <w:proofErr w:type="spellEnd"/>
            <w:r>
              <w:t xml:space="preserve">. </w:t>
            </w:r>
            <w:proofErr w:type="gramStart"/>
            <w:r>
              <w:t>IV.C</w:t>
            </w:r>
            <w:proofErr w:type="gramEnd"/>
          </w:p>
        </w:tc>
      </w:tr>
      <w:tr w:rsidR="00192CC5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  <w:p w:rsidR="00192CC5" w:rsidRDefault="00192CC5" w:rsidP="00192CC5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Téglaš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>
            <w:r>
              <w:t>Lukáč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>
            <w:r w:rsidRPr="00CC1590">
              <w:t>zastupuje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II.C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>
            <w:proofErr w:type="spellStart"/>
            <w:r>
              <w:t>Odprac</w:t>
            </w:r>
            <w:proofErr w:type="spellEnd"/>
            <w:r>
              <w:t>.</w:t>
            </w:r>
            <w:r>
              <w:t xml:space="preserve"> </w:t>
            </w:r>
            <w:proofErr w:type="gramStart"/>
            <w:r>
              <w:t>IV.B</w:t>
            </w:r>
            <w:proofErr w:type="gramEnd"/>
          </w:p>
        </w:tc>
      </w:tr>
      <w:tr w:rsidR="00192CC5" w:rsidTr="002128FC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  <w:r>
              <w:t>-----------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  <w:r>
              <w:t>Lukáč</w:t>
            </w:r>
          </w:p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>
            <w:r>
              <w:t>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II.C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  <w:r>
              <w:t>-----------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>
            <w:proofErr w:type="spellStart"/>
            <w:r>
              <w:t>obed</w:t>
            </w:r>
            <w:proofErr w:type="spellEnd"/>
          </w:p>
        </w:tc>
      </w:tr>
      <w:tr w:rsidR="00192CC5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ind w:left="34"/>
              <w:rPr>
                <w:lang w:val="sk-SK"/>
              </w:rPr>
            </w:pPr>
          </w:p>
        </w:tc>
      </w:tr>
      <w:tr w:rsidR="00192CC5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</w:tr>
      <w:tr w:rsidR="00192CC5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</w:tr>
      <w:tr w:rsidR="00192CC5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</w:tr>
      <w:tr w:rsidR="00192CC5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</w:tr>
      <w:tr w:rsidR="00192CC5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ind w:left="34"/>
              <w:rPr>
                <w:lang w:val="sk-SK"/>
              </w:rPr>
            </w:pPr>
          </w:p>
        </w:tc>
      </w:tr>
      <w:tr w:rsidR="00192CC5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ind w:left="34"/>
              <w:rPr>
                <w:lang w:val="sk-SK"/>
              </w:rPr>
            </w:pPr>
          </w:p>
        </w:tc>
      </w:tr>
      <w:tr w:rsidR="00192CC5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ind w:left="34"/>
              <w:rPr>
                <w:lang w:val="sk-SK"/>
              </w:rPr>
            </w:pPr>
          </w:p>
        </w:tc>
      </w:tr>
      <w:tr w:rsidR="00192CC5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ind w:left="34"/>
              <w:rPr>
                <w:lang w:val="sk-SK"/>
              </w:rPr>
            </w:pPr>
          </w:p>
        </w:tc>
      </w:tr>
      <w:tr w:rsidR="00192CC5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ind w:left="34"/>
              <w:rPr>
                <w:lang w:val="sk-SK"/>
              </w:rPr>
            </w:pPr>
          </w:p>
        </w:tc>
      </w:tr>
      <w:tr w:rsidR="00192CC5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C5" w:rsidRDefault="00192CC5" w:rsidP="00192C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C5" w:rsidRDefault="00192CC5" w:rsidP="00192CC5">
            <w:pPr>
              <w:ind w:left="34"/>
              <w:rPr>
                <w:lang w:val="sk-SK"/>
              </w:rPr>
            </w:pPr>
          </w:p>
        </w:tc>
      </w:tr>
    </w:tbl>
    <w:p w:rsidR="00395606" w:rsidRDefault="00395606" w:rsidP="00395606">
      <w:pPr>
        <w:tabs>
          <w:tab w:val="left" w:pos="4395"/>
        </w:tabs>
        <w:jc w:val="both"/>
        <w:rPr>
          <w:lang w:val="sk-SK"/>
        </w:rPr>
      </w:pPr>
    </w:p>
    <w:sectPr w:rsidR="0039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06"/>
    <w:rsid w:val="00032D4B"/>
    <w:rsid w:val="000F71DF"/>
    <w:rsid w:val="00126993"/>
    <w:rsid w:val="00192CC5"/>
    <w:rsid w:val="00281E59"/>
    <w:rsid w:val="00395606"/>
    <w:rsid w:val="00407C43"/>
    <w:rsid w:val="004271BC"/>
    <w:rsid w:val="00436E4E"/>
    <w:rsid w:val="00545944"/>
    <w:rsid w:val="005E79AB"/>
    <w:rsid w:val="00603DCD"/>
    <w:rsid w:val="007867E4"/>
    <w:rsid w:val="007B0772"/>
    <w:rsid w:val="007B776F"/>
    <w:rsid w:val="008307C7"/>
    <w:rsid w:val="00957742"/>
    <w:rsid w:val="00A64EDC"/>
    <w:rsid w:val="00B04FB6"/>
    <w:rsid w:val="00B21B83"/>
    <w:rsid w:val="00C56005"/>
    <w:rsid w:val="00CA4A27"/>
    <w:rsid w:val="00DE2E5B"/>
    <w:rsid w:val="00E8221F"/>
    <w:rsid w:val="00EC62B0"/>
    <w:rsid w:val="00F20E8E"/>
    <w:rsid w:val="00F84815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DB6D7-3441-49DC-9945-F21A0B5B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95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A4A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A27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22</cp:revision>
  <cp:lastPrinted>2019-11-29T10:34:00Z</cp:lastPrinted>
  <dcterms:created xsi:type="dcterms:W3CDTF">2019-10-25T08:18:00Z</dcterms:created>
  <dcterms:modified xsi:type="dcterms:W3CDTF">2020-01-17T11:29:00Z</dcterms:modified>
</cp:coreProperties>
</file>