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06" w:rsidRDefault="00395606" w:rsidP="00395606">
      <w:pPr>
        <w:jc w:val="center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Náhradný rozvrh</w:t>
      </w:r>
    </w:p>
    <w:p w:rsidR="00395606" w:rsidRDefault="00395606" w:rsidP="00395606">
      <w:pPr>
        <w:jc w:val="center"/>
        <w:rPr>
          <w:i/>
          <w:sz w:val="28"/>
          <w:szCs w:val="28"/>
          <w:lang w:val="sk-SK"/>
        </w:rPr>
      </w:pPr>
    </w:p>
    <w:p w:rsidR="00395606" w:rsidRDefault="00B17327" w:rsidP="00395606">
      <w:pPr>
        <w:jc w:val="center"/>
        <w:rPr>
          <w:sz w:val="32"/>
          <w:szCs w:val="32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27</w:t>
      </w:r>
      <w:r w:rsidR="00AB0A6B">
        <w:rPr>
          <w:b/>
          <w:sz w:val="28"/>
          <w:szCs w:val="28"/>
          <w:u w:val="single"/>
          <w:lang w:val="sk-SK"/>
        </w:rPr>
        <w:t>.</w:t>
      </w:r>
      <w:r w:rsidR="00395606">
        <w:rPr>
          <w:b/>
          <w:sz w:val="28"/>
          <w:szCs w:val="28"/>
          <w:u w:val="single"/>
          <w:lang w:val="sk-SK"/>
        </w:rPr>
        <w:t xml:space="preserve"> </w:t>
      </w:r>
      <w:r>
        <w:rPr>
          <w:b/>
          <w:sz w:val="28"/>
          <w:szCs w:val="28"/>
          <w:u w:val="single"/>
          <w:lang w:val="sk-SK"/>
        </w:rPr>
        <w:t>februára</w:t>
      </w:r>
      <w:r w:rsidR="00EC62B0">
        <w:rPr>
          <w:b/>
          <w:sz w:val="28"/>
          <w:szCs w:val="28"/>
          <w:u w:val="single"/>
          <w:lang w:val="sk-SK"/>
        </w:rPr>
        <w:t xml:space="preserve"> 2020</w:t>
      </w:r>
      <w:r w:rsidR="00395606">
        <w:rPr>
          <w:b/>
          <w:sz w:val="28"/>
          <w:szCs w:val="28"/>
          <w:u w:val="single"/>
          <w:lang w:val="sk-SK"/>
        </w:rPr>
        <w:t xml:space="preserve"> (</w:t>
      </w:r>
      <w:r w:rsidR="00AB0A6B">
        <w:rPr>
          <w:b/>
          <w:sz w:val="28"/>
          <w:szCs w:val="28"/>
          <w:u w:val="single"/>
          <w:lang w:val="sk-SK"/>
        </w:rPr>
        <w:t>štvrtok</w:t>
      </w:r>
      <w:r w:rsidR="00395606">
        <w:rPr>
          <w:sz w:val="32"/>
          <w:szCs w:val="32"/>
          <w:u w:val="single"/>
          <w:lang w:val="sk-SK"/>
        </w:rPr>
        <w:t>)</w:t>
      </w:r>
    </w:p>
    <w:p w:rsidR="00395606" w:rsidRDefault="00395606" w:rsidP="00395606">
      <w:pPr>
        <w:rPr>
          <w:sz w:val="32"/>
          <w:szCs w:val="32"/>
          <w:lang w:val="sk-SK"/>
        </w:rPr>
      </w:pPr>
    </w:p>
    <w:tbl>
      <w:tblPr>
        <w:tblStyle w:val="Mriekatabuky"/>
        <w:tblpPr w:leftFromText="141" w:rightFromText="141" w:vertAnchor="page" w:horzAnchor="page" w:tblpX="1034" w:tblpY="3016"/>
        <w:tblW w:w="97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1357"/>
        <w:gridCol w:w="851"/>
        <w:gridCol w:w="842"/>
        <w:gridCol w:w="1701"/>
        <w:gridCol w:w="1568"/>
      </w:tblGrid>
      <w:tr w:rsidR="00395606" w:rsidTr="005E79AB">
        <w:trPr>
          <w:trHeight w:val="397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Zastupuje   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Neprítomný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Činnosť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Hod.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Tr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Pozn.</w:t>
            </w:r>
          </w:p>
        </w:tc>
      </w:tr>
      <w:tr w:rsidR="00C2313F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Miglierini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Braunová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Pr>
              <w:jc w:val="center"/>
            </w:pPr>
            <w:proofErr w:type="gramStart"/>
            <w:r>
              <w:t>I.B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/>
        </w:tc>
      </w:tr>
      <w:tr w:rsidR="00C2313F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5756E3" w:rsidP="00C2313F">
            <w:pPr>
              <w:rPr>
                <w:lang w:val="sk-SK"/>
              </w:rPr>
            </w:pPr>
            <w:r>
              <w:t>-----------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 w:rsidRPr="00D57B2A">
              <w:t>Braunová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5756E3" w:rsidP="00C2313F">
            <w:r>
              <w:softHyphen/>
            </w:r>
            <w:r>
              <w:t>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5756E3" w:rsidP="00C2313F">
            <w:pPr>
              <w:rPr>
                <w:lang w:val="sk-SK"/>
              </w:rPr>
            </w:pPr>
            <w:r>
              <w:rPr>
                <w:lang w:val="sk-SK"/>
              </w:rPr>
              <w:softHyphen/>
            </w:r>
            <w:r>
              <w:t>-----------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5756E3" w:rsidP="00C2313F">
            <w:proofErr w:type="spellStart"/>
            <w:r>
              <w:t>obed</w:t>
            </w:r>
            <w:proofErr w:type="spellEnd"/>
          </w:p>
        </w:tc>
      </w:tr>
      <w:tr w:rsidR="00C2313F" w:rsidTr="00F519DD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5756E3" w:rsidP="00C2313F">
            <w:pPr>
              <w:rPr>
                <w:lang w:val="sk-SK"/>
              </w:rPr>
            </w:pPr>
            <w:r>
              <w:rPr>
                <w:lang w:val="sk-SK"/>
              </w:rPr>
              <w:t>Mikula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roofErr w:type="spellStart"/>
            <w:r>
              <w:t>Štofková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Pr>
              <w:jc w:val="center"/>
            </w:pPr>
            <w:proofErr w:type="gramStart"/>
            <w:r>
              <w:t>I.A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/>
        </w:tc>
      </w:tr>
      <w:tr w:rsidR="00C2313F" w:rsidTr="005E79AB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5756E3" w:rsidP="00C2313F">
            <w:bookmarkStart w:id="0" w:name="_GoBack"/>
            <w:bookmarkEnd w:id="0"/>
            <w:r>
              <w:t>---------------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roofErr w:type="spellStart"/>
            <w:r w:rsidRPr="00342DB2">
              <w:t>Štofková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5756E3" w:rsidP="00C2313F">
            <w:r>
              <w:t>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5756E3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5.-</w:t>
            </w:r>
            <w:r w:rsidR="00C2313F">
              <w:rPr>
                <w:lang w:val="sk-SK"/>
              </w:rPr>
              <w:t>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Pr>
              <w:jc w:val="center"/>
            </w:pPr>
            <w:proofErr w:type="gramStart"/>
            <w:r>
              <w:t>III.A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5756E3" w:rsidP="00C2313F">
            <w:pPr>
              <w:rPr>
                <w:lang w:val="sk-SK"/>
              </w:rPr>
            </w:pPr>
            <w:r>
              <w:rPr>
                <w:lang w:val="sk-SK"/>
              </w:rPr>
              <w:t>--------------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5756E3" w:rsidP="00C2313F">
            <w:proofErr w:type="spellStart"/>
            <w:r>
              <w:t>obed</w:t>
            </w:r>
            <w:proofErr w:type="spellEnd"/>
          </w:p>
        </w:tc>
      </w:tr>
      <w:tr w:rsidR="00C2313F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Beleš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Valachová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IV.ABC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ind w:left="34"/>
              <w:rPr>
                <w:lang w:val="sk-SK"/>
              </w:rPr>
            </w:pPr>
          </w:p>
        </w:tc>
      </w:tr>
      <w:tr w:rsidR="00C2313F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5756E3" w:rsidP="00C2313F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Dubajová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 w:rsidRPr="00E51DE5">
              <w:t>Valachová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IV.ABC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/>
        </w:tc>
      </w:tr>
      <w:tr w:rsidR="00C2313F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5756E3" w:rsidP="00C2313F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Gunčagová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 w:rsidRPr="00E51DE5">
              <w:t>Valachová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/>
        </w:tc>
      </w:tr>
      <w:tr w:rsidR="00C2313F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Skubanová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roofErr w:type="spellStart"/>
            <w:r>
              <w:t>Téglaš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III.B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ind w:left="34"/>
              <w:rPr>
                <w:lang w:val="sk-SK"/>
              </w:rPr>
            </w:pPr>
          </w:p>
        </w:tc>
      </w:tr>
      <w:tr w:rsidR="00C2313F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5756E3" w:rsidP="00C2313F">
            <w:proofErr w:type="spellStart"/>
            <w:r>
              <w:t>Hricová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proofErr w:type="spellStart"/>
            <w:r>
              <w:t>Téglaš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3F" w:rsidRDefault="00C2313F" w:rsidP="00C2313F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F" w:rsidRDefault="00C2313F" w:rsidP="00C2313F"/>
        </w:tc>
      </w:tr>
      <w:tr w:rsidR="00436E4E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C2313F" w:rsidP="00436E4E">
            <w:pPr>
              <w:rPr>
                <w:lang w:val="sk-SK"/>
              </w:rPr>
            </w:pPr>
            <w:r>
              <w:rPr>
                <w:lang w:val="sk-SK"/>
              </w:rPr>
              <w:t>Dolník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C2313F" w:rsidP="00AE5572">
            <w:r>
              <w:t>Blažej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C2313F" w:rsidP="00436E4E">
            <w:proofErr w:type="spellStart"/>
            <w:r>
              <w:t>spája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C2313F" w:rsidP="00436E4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3.-4.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C2313F" w:rsidP="00436E4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III.C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436E4E"/>
        </w:tc>
      </w:tr>
      <w:tr w:rsidR="00AE5572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</w:tr>
      <w:tr w:rsidR="00AE5572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ind w:left="34"/>
              <w:rPr>
                <w:lang w:val="sk-SK"/>
              </w:rPr>
            </w:pPr>
          </w:p>
        </w:tc>
      </w:tr>
      <w:tr w:rsidR="00AE5572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ind w:left="34"/>
              <w:rPr>
                <w:lang w:val="sk-SK"/>
              </w:rPr>
            </w:pPr>
          </w:p>
        </w:tc>
      </w:tr>
      <w:tr w:rsidR="00AE5572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72" w:rsidRDefault="00AE5572" w:rsidP="00AE55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2" w:rsidRDefault="00AE5572" w:rsidP="00AE5572">
            <w:pPr>
              <w:ind w:left="34"/>
              <w:rPr>
                <w:lang w:val="sk-SK"/>
              </w:rPr>
            </w:pP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 w:rsidP="00AE55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ind w:left="34"/>
              <w:rPr>
                <w:lang w:val="sk-SK"/>
              </w:rPr>
            </w:pP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ind w:left="34"/>
              <w:rPr>
                <w:lang w:val="sk-SK"/>
              </w:rPr>
            </w:pP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ind w:left="34"/>
              <w:rPr>
                <w:lang w:val="sk-SK"/>
              </w:rPr>
            </w:pPr>
          </w:p>
        </w:tc>
      </w:tr>
    </w:tbl>
    <w:p w:rsidR="00395606" w:rsidRDefault="0053398C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PN: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B17327">
        <w:rPr>
          <w:lang w:val="sk-SK"/>
        </w:rPr>
        <w:t>Br</w:t>
      </w:r>
    </w:p>
    <w:p w:rsidR="00B17327" w:rsidRDefault="00B17327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TPV: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Va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Bl</w:t>
      </w:r>
      <w:proofErr w:type="spellEnd"/>
      <w:r>
        <w:rPr>
          <w:lang w:val="sk-SK"/>
        </w:rPr>
        <w:t>, Te</w:t>
      </w:r>
    </w:p>
    <w:p w:rsidR="0053398C" w:rsidRDefault="00B17327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Funkčné</w:t>
      </w:r>
      <w:r w:rsidR="0053398C">
        <w:rPr>
          <w:lang w:val="sk-SK"/>
        </w:rPr>
        <w:t>:</w:t>
      </w:r>
      <w:r w:rsidR="0053398C">
        <w:rPr>
          <w:lang w:val="sk-SK"/>
        </w:rPr>
        <w:tab/>
      </w:r>
      <w:r w:rsidR="0053398C">
        <w:rPr>
          <w:lang w:val="sk-SK"/>
        </w:rPr>
        <w:tab/>
      </w:r>
      <w:r w:rsidR="0053398C">
        <w:rPr>
          <w:lang w:val="sk-SK"/>
        </w:rPr>
        <w:tab/>
      </w:r>
      <w:r w:rsidR="0053398C">
        <w:rPr>
          <w:lang w:val="sk-SK"/>
        </w:rPr>
        <w:tab/>
      </w:r>
      <w:r>
        <w:rPr>
          <w:lang w:val="sk-SK"/>
        </w:rPr>
        <w:t>Ps</w:t>
      </w:r>
    </w:p>
    <w:p w:rsidR="0053398C" w:rsidRDefault="00B17327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E+</w:t>
      </w:r>
      <w:r w:rsidR="0053398C">
        <w:rPr>
          <w:lang w:val="sk-SK"/>
        </w:rPr>
        <w:t>:</w:t>
      </w:r>
      <w:r w:rsidR="0053398C">
        <w:rPr>
          <w:lang w:val="sk-SK"/>
        </w:rPr>
        <w:tab/>
      </w:r>
      <w:r w:rsidR="0053398C">
        <w:rPr>
          <w:lang w:val="sk-SK"/>
        </w:rPr>
        <w:tab/>
      </w:r>
      <w:r w:rsidR="0053398C">
        <w:rPr>
          <w:lang w:val="sk-SK"/>
        </w:rPr>
        <w:tab/>
      </w:r>
      <w:r w:rsidR="0053398C">
        <w:rPr>
          <w:lang w:val="sk-SK"/>
        </w:rPr>
        <w:tab/>
      </w:r>
      <w:proofErr w:type="spellStart"/>
      <w:r>
        <w:rPr>
          <w:lang w:val="sk-SK"/>
        </w:rPr>
        <w:t>Št</w:t>
      </w:r>
      <w:proofErr w:type="spellEnd"/>
    </w:p>
    <w:p w:rsidR="00B17327" w:rsidRDefault="00B17327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Klíma v triede: I.A ( 3.-4. vyuč. hodina)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Sk</w:t>
      </w:r>
    </w:p>
    <w:p w:rsidR="00B17327" w:rsidRDefault="00B17327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Projekt ,, Nie je mesto ako mesto,, -  II.A,I.C ( 3.-4. vyuč. h.)</w:t>
      </w:r>
      <w:r>
        <w:rPr>
          <w:lang w:val="sk-SK"/>
        </w:rPr>
        <w:tab/>
      </w:r>
      <w:proofErr w:type="spellStart"/>
      <w:r>
        <w:rPr>
          <w:lang w:val="sk-SK"/>
        </w:rPr>
        <w:t>Db</w:t>
      </w:r>
      <w:proofErr w:type="spellEnd"/>
    </w:p>
    <w:p w:rsidR="007C793C" w:rsidRDefault="00B17327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II.B, I.A (5.-6. vyuč. h.)</w:t>
      </w:r>
      <w:r>
        <w:rPr>
          <w:lang w:val="sk-SK"/>
        </w:rPr>
        <w:tab/>
      </w:r>
      <w:proofErr w:type="spellStart"/>
      <w:r>
        <w:rPr>
          <w:lang w:val="sk-SK"/>
        </w:rPr>
        <w:t>Db</w:t>
      </w:r>
      <w:proofErr w:type="spellEnd"/>
    </w:p>
    <w:sectPr w:rsidR="007C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6"/>
    <w:rsid w:val="00032D4B"/>
    <w:rsid w:val="000F71DF"/>
    <w:rsid w:val="00126993"/>
    <w:rsid w:val="00281E59"/>
    <w:rsid w:val="00395606"/>
    <w:rsid w:val="00407C43"/>
    <w:rsid w:val="004271BC"/>
    <w:rsid w:val="00436E4E"/>
    <w:rsid w:val="00450114"/>
    <w:rsid w:val="004C5C8B"/>
    <w:rsid w:val="0053398C"/>
    <w:rsid w:val="00545944"/>
    <w:rsid w:val="005756E3"/>
    <w:rsid w:val="005E79AB"/>
    <w:rsid w:val="00603DCD"/>
    <w:rsid w:val="006F3019"/>
    <w:rsid w:val="007867E4"/>
    <w:rsid w:val="007B0772"/>
    <w:rsid w:val="007B776F"/>
    <w:rsid w:val="007C793C"/>
    <w:rsid w:val="008307C7"/>
    <w:rsid w:val="00884328"/>
    <w:rsid w:val="00942BE0"/>
    <w:rsid w:val="00957742"/>
    <w:rsid w:val="00975897"/>
    <w:rsid w:val="00A64EDC"/>
    <w:rsid w:val="00AB0A6B"/>
    <w:rsid w:val="00AE5572"/>
    <w:rsid w:val="00B04FB6"/>
    <w:rsid w:val="00B17327"/>
    <w:rsid w:val="00B21B83"/>
    <w:rsid w:val="00C10A96"/>
    <w:rsid w:val="00C2313F"/>
    <w:rsid w:val="00C56005"/>
    <w:rsid w:val="00CA4A27"/>
    <w:rsid w:val="00E5070A"/>
    <w:rsid w:val="00E8221F"/>
    <w:rsid w:val="00EC62B0"/>
    <w:rsid w:val="00F16195"/>
    <w:rsid w:val="00F20E8E"/>
    <w:rsid w:val="00F84815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B6D7-3441-49DC-9945-F21A0B5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9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4A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A2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33</cp:revision>
  <cp:lastPrinted>2020-01-29T12:05:00Z</cp:lastPrinted>
  <dcterms:created xsi:type="dcterms:W3CDTF">2019-10-25T08:18:00Z</dcterms:created>
  <dcterms:modified xsi:type="dcterms:W3CDTF">2020-02-26T11:50:00Z</dcterms:modified>
</cp:coreProperties>
</file>