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95" w:rsidRDefault="00E57095">
      <w:bookmarkStart w:id="0" w:name="_GoBack"/>
      <w:bookmarkEnd w:id="0"/>
    </w:p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Výsledky prijímacieho konania</w:t>
      </w:r>
    </w:p>
    <w:p w:rsidR="00D53823" w:rsidRPr="00D53823" w:rsidRDefault="00D53823" w:rsidP="00D53823">
      <w:pPr>
        <w:pStyle w:val="Nadpis2"/>
        <w:jc w:val="center"/>
        <w:rPr>
          <w:b/>
        </w:rPr>
      </w:pPr>
      <w:r w:rsidRPr="00D53823">
        <w:rPr>
          <w:b/>
        </w:rPr>
        <w:t>26.05. 2020</w:t>
      </w:r>
    </w:p>
    <w:p w:rsidR="00D53823" w:rsidRDefault="00D53823"/>
    <w:tbl>
      <w:tblPr>
        <w:tblpPr w:leftFromText="141" w:rightFromText="141" w:vertAnchor="text" w:horzAnchor="margin" w:tblpY="222"/>
        <w:tblW w:w="4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3240"/>
      </w:tblGrid>
      <w:tr w:rsidR="00854CCD" w:rsidRPr="00D53823" w:rsidTr="00854CCD">
        <w:trPr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ind w:right="-72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kód žiaka je posledné štvorčíslie rodného čísla</w:t>
            </w:r>
          </w:p>
        </w:tc>
      </w:tr>
      <w:tr w:rsidR="00854CCD" w:rsidRPr="00D53823" w:rsidTr="00854CCD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meno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  <w:tr w:rsidR="00854CCD" w:rsidRPr="00D53823" w:rsidTr="00854CCD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priezvisko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D53823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3823">
              <w:rPr>
                <w:rFonts w:ascii="Calibri" w:eastAsia="Times New Roman" w:hAnsi="Calibri" w:cs="Times New Roman"/>
                <w:color w:val="000000"/>
                <w:lang w:eastAsia="sk-SK"/>
              </w:rPr>
              <w:t>je uvedené prvé písmeno</w:t>
            </w:r>
          </w:p>
        </w:tc>
      </w:tr>
    </w:tbl>
    <w:p w:rsidR="00854CCD" w:rsidRDefault="00854CCD"/>
    <w:p w:rsidR="00854CCD" w:rsidRDefault="00854CCD"/>
    <w:p w:rsidR="00854CCD" w:rsidRDefault="00854CCD"/>
    <w:tbl>
      <w:tblPr>
        <w:tblW w:w="7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240"/>
        <w:gridCol w:w="1240"/>
        <w:gridCol w:w="1240"/>
        <w:gridCol w:w="1240"/>
        <w:gridCol w:w="960"/>
      </w:tblGrid>
      <w:tr w:rsidR="00854CCD" w:rsidRPr="00854CCD" w:rsidTr="00854CC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proofErr w:type="spellStart"/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kod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odbor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Priezvisko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KOD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</w:tr>
      <w:tr w:rsidR="00854CCD" w:rsidRPr="00854CCD" w:rsidTr="00854CCD">
        <w:trPr>
          <w:trHeight w:val="30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Prijatí na odbor 2381 M strojárstvo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385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345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M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320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315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300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295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285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260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 xml:space="preserve">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258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245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235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224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217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JM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215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205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193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186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170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6607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154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139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2381 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strojárstvo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130</w:t>
            </w:r>
          </w:p>
        </w:tc>
      </w:tr>
      <w:tr w:rsidR="00854CCD" w:rsidRPr="00854CCD" w:rsidTr="00854CCD">
        <w:trPr>
          <w:trHeight w:val="30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 xml:space="preserve">Prijatí na iný odbor (technické lýceum alebo </w:t>
            </w:r>
            <w:proofErr w:type="spellStart"/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mechatronika</w:t>
            </w:r>
            <w:proofErr w:type="spellEnd"/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)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295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195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175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FF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FF0000"/>
                <w:lang w:eastAsia="sk-SK"/>
              </w:rPr>
              <w:t>1335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FF0000"/>
                <w:lang w:eastAsia="sk-SK"/>
              </w:rPr>
              <w:t>150</w:t>
            </w:r>
          </w:p>
        </w:tc>
      </w:tr>
      <w:tr w:rsidR="00854CCD" w:rsidRPr="00854CCD" w:rsidTr="00854CCD">
        <w:trPr>
          <w:trHeight w:val="300"/>
        </w:trPr>
        <w:tc>
          <w:tcPr>
            <w:tcW w:w="7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Neprijatí na odbor 2381 M strojárstvo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96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FJ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64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55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JJ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1424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50</w:t>
            </w:r>
          </w:p>
        </w:tc>
      </w:tr>
      <w:tr w:rsidR="00854CCD" w:rsidRPr="00854CCD" w:rsidTr="00854CC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CCD" w:rsidRPr="00854CCD" w:rsidRDefault="00854CCD" w:rsidP="00854CC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i/>
                <w:iCs/>
                <w:color w:val="000000"/>
                <w:lang w:eastAsia="sk-SK"/>
              </w:rPr>
              <w:t>9053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CCD" w:rsidRPr="00854CCD" w:rsidRDefault="00854CCD" w:rsidP="00854C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854CC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</w:tr>
    </w:tbl>
    <w:p w:rsidR="00854CCD" w:rsidRDefault="00854CCD"/>
    <w:p w:rsidR="00D53823" w:rsidRDefault="00D53823"/>
    <w:p w:rsidR="00D53823" w:rsidRDefault="00D53823"/>
    <w:p w:rsidR="00D53823" w:rsidRDefault="00D53823"/>
    <w:sectPr w:rsidR="00D53823" w:rsidSect="003D7EB0">
      <w:headerReference w:type="first" r:id="rId6"/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258" w:rsidRDefault="00F01258" w:rsidP="00D53823">
      <w:pPr>
        <w:spacing w:after="0" w:line="240" w:lineRule="auto"/>
      </w:pPr>
      <w:r>
        <w:separator/>
      </w:r>
    </w:p>
  </w:endnote>
  <w:endnote w:type="continuationSeparator" w:id="0">
    <w:p w:rsidR="00F01258" w:rsidRDefault="00F01258" w:rsidP="00D5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258" w:rsidRDefault="00F01258" w:rsidP="00D53823">
      <w:pPr>
        <w:spacing w:after="0" w:line="240" w:lineRule="auto"/>
      </w:pPr>
      <w:r>
        <w:separator/>
      </w:r>
    </w:p>
  </w:footnote>
  <w:footnote w:type="continuationSeparator" w:id="0">
    <w:p w:rsidR="00F01258" w:rsidRDefault="00F01258" w:rsidP="00D53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23" w:rsidRDefault="00D53823" w:rsidP="00D53823">
    <w:pPr>
      <w:pStyle w:val="Hlavika"/>
      <w:pBdr>
        <w:bottom w:val="single" w:sz="4" w:space="1" w:color="auto"/>
      </w:pBdr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F4025" wp14:editId="4B0C9C70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823" w:rsidRDefault="00D53823" w:rsidP="00D53823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4025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D53823" w:rsidRDefault="00D53823" w:rsidP="00D53823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61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 o:ole="" fillcolor="window">
          <v:imagedata r:id="rId1" o:title=""/>
        </v:shape>
        <o:OLEObject Type="Embed" ProgID="Unknown" ShapeID="_x0000_i1025" DrawAspect="Content" ObjectID="_1652008503" r:id="rId2"/>
      </w:objec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D53823" w:rsidTr="0004288A">
      <w:tc>
        <w:tcPr>
          <w:tcW w:w="2785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D53823" w:rsidRPr="00636FD4" w:rsidRDefault="00D53823" w:rsidP="00D53823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D53823" w:rsidRDefault="00D53823" w:rsidP="00D53823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D53823" w:rsidRDefault="00D5382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23"/>
    <w:rsid w:val="003D7EB0"/>
    <w:rsid w:val="00854CCD"/>
    <w:rsid w:val="00975F39"/>
    <w:rsid w:val="00D53823"/>
    <w:rsid w:val="00E57095"/>
    <w:rsid w:val="00F01258"/>
    <w:rsid w:val="00FA2291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AAFB05-A83B-4DB7-96F8-E9C2BDDC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53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538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D5382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38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53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Kubišová</dc:creator>
  <cp:keywords/>
  <dc:description/>
  <cp:lastModifiedBy>Kubišová</cp:lastModifiedBy>
  <cp:revision>4</cp:revision>
  <cp:lastPrinted>2020-05-26T12:21:00Z</cp:lastPrinted>
  <dcterms:created xsi:type="dcterms:W3CDTF">2020-05-26T11:57:00Z</dcterms:created>
  <dcterms:modified xsi:type="dcterms:W3CDTF">2020-05-26T12:29:00Z</dcterms:modified>
</cp:coreProperties>
</file>